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3E" w:rsidRDefault="00D27F3E" w:rsidP="00D27F3E">
      <w:r>
        <w:t>As the facilitator, I would post a STOP order, all participants should stop posting.</w:t>
      </w:r>
    </w:p>
    <w:p w:rsidR="00D27F3E" w:rsidRDefault="00D27F3E" w:rsidP="00D27F3E">
      <w:r>
        <w:t>I would then request other participants to give me time to handle the issue then come back to them later. Meanwhile I would post to them the next discussion question to keep them busy, which perhaps, would help cool the temperature.</w:t>
      </w:r>
    </w:p>
    <w:p w:rsidR="00D27F3E" w:rsidRDefault="00D27F3E" w:rsidP="00D27F3E">
      <w:r>
        <w:t>I would then engage the offender by private means. I would first highlight the strong points of his post.</w:t>
      </w:r>
    </w:p>
    <w:p w:rsidR="00D27F3E" w:rsidRDefault="00D27F3E" w:rsidP="00D27F3E">
      <w:r>
        <w:t xml:space="preserve">I would then remind him the </w:t>
      </w:r>
      <w:proofErr w:type="spellStart"/>
      <w:r>
        <w:t>chatiquette</w:t>
      </w:r>
      <w:proofErr w:type="spellEnd"/>
      <w:r>
        <w:t xml:space="preserve"> which we jointly developed respecting each other’s opinion, views and feelings.</w:t>
      </w:r>
    </w:p>
    <w:p w:rsidR="00D27F3E" w:rsidRDefault="00D27F3E" w:rsidP="00D27F3E">
      <w:r>
        <w:t>I would then inquire from him the reason behind his post. And whether he thinks his post would fan the discussion or terminate it.</w:t>
      </w:r>
    </w:p>
    <w:p w:rsidR="00D27F3E" w:rsidRDefault="00D27F3E" w:rsidP="00D27F3E">
      <w:r>
        <w:t>I would then advise him to give a written apology for the sake of the benefits offered by the course.</w:t>
      </w:r>
    </w:p>
    <w:p w:rsidR="00D27F3E" w:rsidRDefault="00D27F3E" w:rsidP="00D27F3E">
      <w:r>
        <w:t>I would then give the feedback to group and create a forum to give written apology.</w:t>
      </w:r>
    </w:p>
    <w:p w:rsidR="00D27F3E" w:rsidRDefault="00D27F3E" w:rsidP="00D27F3E"/>
    <w:p w:rsidR="00FC7E36" w:rsidRDefault="00FC7E36">
      <w:bookmarkStart w:id="0" w:name="_GoBack"/>
      <w:bookmarkEnd w:id="0"/>
    </w:p>
    <w:sectPr w:rsidR="00FC7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F2"/>
    <w:rsid w:val="00CC62F2"/>
    <w:rsid w:val="00D27F3E"/>
    <w:rsid w:val="00FC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75CE4-7079-42DA-9E71-3BA3E0EB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Maumau</dc:creator>
  <cp:keywords/>
  <dc:description/>
  <cp:lastModifiedBy>Maumau</cp:lastModifiedBy>
  <cp:revision>2</cp:revision>
  <dcterms:created xsi:type="dcterms:W3CDTF">2016-07-26T14:58:00Z</dcterms:created>
  <dcterms:modified xsi:type="dcterms:W3CDTF">2016-07-26T14:59:00Z</dcterms:modified>
</cp:coreProperties>
</file>