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3F" w:rsidRDefault="00773CFC" w:rsidP="0051195C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 PRESENT; MODULE PLATFORM</w:t>
      </w:r>
    </w:p>
    <w:p w:rsidR="00773CFC" w:rsidRDefault="00773CFC">
      <w:pPr>
        <w:sectPr w:rsidR="00773CFC" w:rsidSect="00793936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73CFC" w:rsidRDefault="00B7583F">
      <w:pPr>
        <w:sectPr w:rsidR="00773CFC" w:rsidSect="00773CFC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>
        <w:lastRenderedPageBreak/>
        <w:t xml:space="preserve"> Paul </w:t>
      </w:r>
      <w:proofErr w:type="spellStart"/>
      <w:r>
        <w:t>Kibet</w:t>
      </w:r>
      <w:proofErr w:type="spellEnd"/>
      <w:r>
        <w:t> </w:t>
      </w:r>
      <w:r w:rsidR="00773CFC">
        <w:br/>
        <w:t> </w:t>
      </w:r>
      <w:proofErr w:type="spellStart"/>
      <w:r w:rsidR="00773CFC">
        <w:t>Onesmus</w:t>
      </w:r>
      <w:proofErr w:type="spellEnd"/>
      <w:r w:rsidR="00773CFC">
        <w:t xml:space="preserve"> </w:t>
      </w:r>
      <w:proofErr w:type="spellStart"/>
      <w:r w:rsidR="00773CFC">
        <w:t>Mutisya</w:t>
      </w:r>
      <w:proofErr w:type="spellEnd"/>
      <w:r w:rsidR="00773CFC">
        <w:t> </w:t>
      </w:r>
      <w:r w:rsidR="00773CFC">
        <w:br/>
        <w:t xml:space="preserve"> Stanley </w:t>
      </w:r>
      <w:proofErr w:type="spellStart"/>
      <w:r w:rsidR="00773CFC">
        <w:t>Mutisya</w:t>
      </w:r>
      <w:proofErr w:type="spellEnd"/>
      <w:r w:rsidR="00773CFC">
        <w:t> </w:t>
      </w:r>
      <w:r w:rsidR="00773CFC">
        <w:br/>
        <w:t> </w:t>
      </w:r>
      <w:proofErr w:type="spellStart"/>
      <w:r w:rsidR="00773CFC">
        <w:t>Kisach</w:t>
      </w:r>
      <w:proofErr w:type="spellEnd"/>
      <w:r w:rsidR="00773CFC">
        <w:t xml:space="preserve"> Mary </w:t>
      </w:r>
      <w:r w:rsidR="00773CFC">
        <w:br/>
        <w:t xml:space="preserve"> Geoffrey </w:t>
      </w:r>
      <w:proofErr w:type="spellStart"/>
      <w:r w:rsidR="00773CFC">
        <w:t>Kimalel</w:t>
      </w:r>
      <w:proofErr w:type="spellEnd"/>
      <w:r w:rsidR="00773CFC">
        <w:t> </w:t>
      </w:r>
      <w:r w:rsidR="00773CFC">
        <w:br/>
        <w:t xml:space="preserve"> Paul </w:t>
      </w:r>
      <w:proofErr w:type="spellStart"/>
      <w:r w:rsidR="00773CFC">
        <w:t>Katila</w:t>
      </w:r>
      <w:proofErr w:type="spellEnd"/>
      <w:r w:rsidR="00773CFC">
        <w:t> </w:t>
      </w:r>
      <w:r w:rsidR="00773CFC">
        <w:br/>
        <w:t> ABDALLAH AHMED BARGHASH </w:t>
      </w:r>
      <w:r w:rsidR="00773CFC">
        <w:br/>
        <w:t> Aden Mohammed </w:t>
      </w:r>
      <w:r>
        <w:br/>
        <w:t> </w:t>
      </w:r>
      <w:proofErr w:type="spellStart"/>
      <w:r w:rsidR="00773CFC">
        <w:t>Josephat</w:t>
      </w:r>
      <w:proofErr w:type="spellEnd"/>
      <w:r w:rsidR="00773CFC">
        <w:t xml:space="preserve"> </w:t>
      </w:r>
      <w:proofErr w:type="spellStart"/>
      <w:r w:rsidR="00773CFC">
        <w:t>Ong'ang'a</w:t>
      </w:r>
      <w:proofErr w:type="spellEnd"/>
      <w:r w:rsidR="00773CFC">
        <w:t xml:space="preserve"> </w:t>
      </w:r>
      <w:proofErr w:type="spellStart"/>
      <w:r w:rsidR="00773CFC">
        <w:t>Onyancha</w:t>
      </w:r>
      <w:proofErr w:type="spellEnd"/>
      <w:r w:rsidR="00773CFC">
        <w:t> </w:t>
      </w:r>
      <w:r w:rsidR="00773CFC">
        <w:br/>
        <w:t xml:space="preserve"> Joel </w:t>
      </w:r>
      <w:proofErr w:type="spellStart"/>
      <w:r w:rsidR="00773CFC">
        <w:t>Kahindi</w:t>
      </w:r>
      <w:proofErr w:type="spellEnd"/>
      <w:r w:rsidR="00773CFC">
        <w:t> </w:t>
      </w:r>
      <w:r w:rsidR="00773CFC">
        <w:br/>
        <w:t xml:space="preserve"> Irene </w:t>
      </w:r>
      <w:proofErr w:type="spellStart"/>
      <w:r w:rsidR="00773CFC">
        <w:t>Kuria</w:t>
      </w:r>
      <w:proofErr w:type="spellEnd"/>
      <w:r w:rsidR="00773CFC">
        <w:t> </w:t>
      </w:r>
      <w:r w:rsidR="00773CFC">
        <w:br/>
        <w:t xml:space="preserve"> Beatrice </w:t>
      </w:r>
      <w:proofErr w:type="spellStart"/>
      <w:r w:rsidR="00773CFC">
        <w:t>Kuyumba</w:t>
      </w:r>
      <w:proofErr w:type="spellEnd"/>
      <w:r w:rsidR="00773CFC">
        <w:t> </w:t>
      </w:r>
      <w:r w:rsidR="00773CFC">
        <w:br/>
        <w:t xml:space="preserve"> Patrick </w:t>
      </w:r>
      <w:proofErr w:type="spellStart"/>
      <w:r w:rsidR="00773CFC">
        <w:t>Etyang</w:t>
      </w:r>
      <w:proofErr w:type="spellEnd"/>
      <w:r w:rsidR="00773CFC">
        <w:t> </w:t>
      </w:r>
      <w:r w:rsidR="00773CFC">
        <w:br/>
        <w:t xml:space="preserve"> Ali </w:t>
      </w:r>
      <w:proofErr w:type="spellStart"/>
      <w:r w:rsidR="00773CFC">
        <w:t>Akare</w:t>
      </w:r>
      <w:proofErr w:type="spellEnd"/>
      <w:r w:rsidR="00773CFC">
        <w:t> </w:t>
      </w:r>
      <w:r w:rsidR="00773CFC">
        <w:br/>
        <w:t> </w:t>
      </w:r>
      <w:proofErr w:type="spellStart"/>
      <w:r w:rsidR="00773CFC">
        <w:t>felix</w:t>
      </w:r>
      <w:proofErr w:type="spellEnd"/>
      <w:r w:rsidR="00773CFC">
        <w:t xml:space="preserve"> </w:t>
      </w:r>
      <w:proofErr w:type="spellStart"/>
      <w:r w:rsidR="00773CFC">
        <w:t>Omalalu</w:t>
      </w:r>
      <w:proofErr w:type="spellEnd"/>
      <w:r w:rsidR="00773CFC">
        <w:t> </w:t>
      </w:r>
      <w:r w:rsidR="00773CFC">
        <w:br/>
        <w:t xml:space="preserve"> Ruth </w:t>
      </w:r>
      <w:proofErr w:type="spellStart"/>
      <w:r w:rsidR="00773CFC">
        <w:t>Mutua</w:t>
      </w:r>
      <w:proofErr w:type="spellEnd"/>
      <w:r w:rsidR="00773CFC">
        <w:t> </w:t>
      </w:r>
      <w:r w:rsidR="00773CFC">
        <w:br/>
        <w:t xml:space="preserve"> Lydia </w:t>
      </w:r>
      <w:proofErr w:type="spellStart"/>
      <w:r w:rsidR="00773CFC">
        <w:t>Okoth</w:t>
      </w:r>
      <w:proofErr w:type="spellEnd"/>
      <w:r w:rsidR="00773CFC">
        <w:t xml:space="preserve"> </w:t>
      </w:r>
      <w:proofErr w:type="spellStart"/>
      <w:r w:rsidR="00773CFC">
        <w:t>Ochungo</w:t>
      </w:r>
      <w:proofErr w:type="spellEnd"/>
      <w:r w:rsidR="00773CFC">
        <w:t> </w:t>
      </w:r>
      <w:r w:rsidR="00773CFC">
        <w:br/>
        <w:t xml:space="preserve"> Ezekiel </w:t>
      </w:r>
      <w:proofErr w:type="spellStart"/>
      <w:r w:rsidR="00773CFC">
        <w:t>Gitangwa</w:t>
      </w:r>
      <w:proofErr w:type="spellEnd"/>
      <w:r w:rsidR="00773CFC">
        <w:t xml:space="preserve"> </w:t>
      </w:r>
      <w:proofErr w:type="spellStart"/>
      <w:r w:rsidR="00773CFC">
        <w:t>Nkeere</w:t>
      </w:r>
      <w:proofErr w:type="spellEnd"/>
      <w:r w:rsidR="00773CFC">
        <w:t> </w:t>
      </w:r>
      <w:r w:rsidR="00773CFC">
        <w:br/>
        <w:t xml:space="preserve"> Susan </w:t>
      </w:r>
      <w:proofErr w:type="spellStart"/>
      <w:r w:rsidR="00773CFC">
        <w:t>Kanyiri</w:t>
      </w:r>
      <w:proofErr w:type="spellEnd"/>
      <w:r w:rsidR="00773CFC">
        <w:t> </w:t>
      </w:r>
      <w:r>
        <w:br/>
        <w:t> </w:t>
      </w:r>
      <w:proofErr w:type="spellStart"/>
      <w:r>
        <w:t>Abdiwahab</w:t>
      </w:r>
      <w:proofErr w:type="spellEnd"/>
      <w:r>
        <w:t xml:space="preserve"> M</w:t>
      </w:r>
      <w:r w:rsidR="00773CFC">
        <w:t>ohammed </w:t>
      </w:r>
      <w:r w:rsidR="00773CFC">
        <w:br/>
      </w:r>
      <w:r w:rsidR="00773CFC">
        <w:lastRenderedPageBreak/>
        <w:t xml:space="preserve"> Leah Christine </w:t>
      </w:r>
      <w:proofErr w:type="spellStart"/>
      <w:r w:rsidR="00773CFC">
        <w:t>Ouko</w:t>
      </w:r>
      <w:proofErr w:type="spellEnd"/>
      <w:r w:rsidR="00773CFC">
        <w:t> </w:t>
      </w:r>
      <w:r w:rsidR="00773CFC">
        <w:br/>
        <w:t xml:space="preserve"> Peter </w:t>
      </w:r>
      <w:proofErr w:type="spellStart"/>
      <w:r w:rsidR="00773CFC">
        <w:t>Nalyanya</w:t>
      </w:r>
      <w:proofErr w:type="spellEnd"/>
      <w:r w:rsidR="00773CFC">
        <w:t> </w:t>
      </w:r>
      <w:r w:rsidR="00773CFC">
        <w:br/>
        <w:t> </w:t>
      </w:r>
      <w:proofErr w:type="spellStart"/>
      <w:r w:rsidR="00773CFC">
        <w:t>Abdulrahaman</w:t>
      </w:r>
      <w:proofErr w:type="spellEnd"/>
      <w:r w:rsidR="00773CFC">
        <w:t xml:space="preserve"> Hussein </w:t>
      </w:r>
      <w:r w:rsidR="00773CFC">
        <w:br/>
        <w:t xml:space="preserve"> Julius </w:t>
      </w:r>
      <w:proofErr w:type="spellStart"/>
      <w:r w:rsidR="00773CFC">
        <w:t>Ngeno</w:t>
      </w:r>
      <w:proofErr w:type="spellEnd"/>
      <w:r w:rsidR="00773CFC">
        <w:t> </w:t>
      </w:r>
      <w:r w:rsidR="00773CFC">
        <w:br/>
        <w:t xml:space="preserve"> Nelson </w:t>
      </w:r>
      <w:proofErr w:type="spellStart"/>
      <w:r w:rsidR="00773CFC">
        <w:t>Nabianga</w:t>
      </w:r>
      <w:proofErr w:type="spellEnd"/>
      <w:r w:rsidR="00773CFC">
        <w:t> </w:t>
      </w:r>
      <w:r w:rsidR="00773CFC">
        <w:br/>
        <w:t xml:space="preserve"> Thomas </w:t>
      </w:r>
      <w:proofErr w:type="spellStart"/>
      <w:r w:rsidR="00773CFC">
        <w:t>Kithuure</w:t>
      </w:r>
      <w:proofErr w:type="spellEnd"/>
      <w:r w:rsidR="00773CFC">
        <w:t> </w:t>
      </w:r>
      <w:r w:rsidR="00773CFC">
        <w:br/>
        <w:t xml:space="preserve"> Eric </w:t>
      </w:r>
      <w:proofErr w:type="spellStart"/>
      <w:r w:rsidR="00773CFC">
        <w:t>Ochieng</w:t>
      </w:r>
      <w:proofErr w:type="spellEnd"/>
      <w:r w:rsidR="00773CFC">
        <w:t> </w:t>
      </w:r>
      <w:r w:rsidR="00773CFC">
        <w:br/>
        <w:t> </w:t>
      </w:r>
      <w:proofErr w:type="spellStart"/>
      <w:r w:rsidR="00773CFC">
        <w:t>Adelbert</w:t>
      </w:r>
      <w:proofErr w:type="spellEnd"/>
      <w:r w:rsidR="00773CFC">
        <w:t xml:space="preserve"> </w:t>
      </w:r>
      <w:proofErr w:type="spellStart"/>
      <w:r w:rsidR="00773CFC">
        <w:t>Onditi</w:t>
      </w:r>
      <w:proofErr w:type="spellEnd"/>
      <w:r w:rsidR="00773CFC">
        <w:t xml:space="preserve"> </w:t>
      </w:r>
      <w:proofErr w:type="spellStart"/>
      <w:r w:rsidR="00773CFC">
        <w:t>Nyaata</w:t>
      </w:r>
      <w:proofErr w:type="spellEnd"/>
      <w:r w:rsidR="00773CFC">
        <w:t> </w:t>
      </w:r>
      <w:r w:rsidR="00773CFC">
        <w:br/>
        <w:t xml:space="preserve"> Willy </w:t>
      </w:r>
      <w:proofErr w:type="spellStart"/>
      <w:r w:rsidR="00773CFC">
        <w:t>Nyagah</w:t>
      </w:r>
      <w:proofErr w:type="spellEnd"/>
      <w:r w:rsidR="00773CFC">
        <w:t> </w:t>
      </w:r>
      <w:r w:rsidR="00773CFC">
        <w:br/>
        <w:t> </w:t>
      </w:r>
      <w:proofErr w:type="spellStart"/>
      <w:r w:rsidR="00773CFC">
        <w:t>Mohamednur</w:t>
      </w:r>
      <w:proofErr w:type="spellEnd"/>
      <w:r w:rsidR="00773CFC">
        <w:t xml:space="preserve"> </w:t>
      </w:r>
      <w:proofErr w:type="spellStart"/>
      <w:r w:rsidR="00773CFC">
        <w:t>Kassim</w:t>
      </w:r>
      <w:proofErr w:type="spellEnd"/>
      <w:r w:rsidR="00773CFC">
        <w:t> </w:t>
      </w:r>
      <w:r>
        <w:br/>
        <w:t xml:space="preserve"> Elizabeth </w:t>
      </w:r>
      <w:proofErr w:type="spellStart"/>
      <w:r>
        <w:t>Irer</w:t>
      </w:r>
      <w:r w:rsidR="00773CFC">
        <w:t>i</w:t>
      </w:r>
      <w:proofErr w:type="spellEnd"/>
      <w:r w:rsidR="00773CFC">
        <w:t> </w:t>
      </w:r>
      <w:r w:rsidR="00773CFC">
        <w:br/>
        <w:t xml:space="preserve"> Peter </w:t>
      </w:r>
      <w:proofErr w:type="spellStart"/>
      <w:r w:rsidR="00773CFC">
        <w:t>Mwangoma</w:t>
      </w:r>
      <w:proofErr w:type="spellEnd"/>
      <w:r w:rsidR="00773CFC">
        <w:t> </w:t>
      </w:r>
      <w:r w:rsidR="00773CFC">
        <w:br/>
        <w:t xml:space="preserve"> Martin </w:t>
      </w:r>
      <w:proofErr w:type="spellStart"/>
      <w:r w:rsidR="00773CFC">
        <w:t>Njeru</w:t>
      </w:r>
      <w:proofErr w:type="spellEnd"/>
      <w:r w:rsidR="00773CFC">
        <w:t> </w:t>
      </w:r>
      <w:r w:rsidR="00773CFC">
        <w:br/>
        <w:t xml:space="preserve"> Simon </w:t>
      </w:r>
      <w:proofErr w:type="spellStart"/>
      <w:r w:rsidR="00773CFC">
        <w:t>Omukule</w:t>
      </w:r>
      <w:proofErr w:type="spellEnd"/>
      <w:r w:rsidR="00773CFC">
        <w:t> </w:t>
      </w:r>
      <w:r w:rsidR="00773CFC">
        <w:br/>
        <w:t> </w:t>
      </w:r>
      <w:proofErr w:type="spellStart"/>
      <w:r w:rsidR="00773CFC">
        <w:t>Zackariah</w:t>
      </w:r>
      <w:proofErr w:type="spellEnd"/>
      <w:r w:rsidR="00773CFC">
        <w:t xml:space="preserve"> </w:t>
      </w:r>
      <w:proofErr w:type="spellStart"/>
      <w:r w:rsidR="00773CFC">
        <w:t>Okama</w:t>
      </w:r>
      <w:proofErr w:type="spellEnd"/>
      <w:r w:rsidR="00773CFC">
        <w:br/>
        <w:t xml:space="preserve"> Daniel </w:t>
      </w:r>
      <w:proofErr w:type="spellStart"/>
      <w:r w:rsidR="00773CFC">
        <w:t>Karaigua</w:t>
      </w:r>
      <w:proofErr w:type="spellEnd"/>
      <w:r w:rsidR="00773CFC">
        <w:t> </w:t>
      </w:r>
      <w:r w:rsidR="00773CFC">
        <w:br/>
        <w:t> </w:t>
      </w:r>
      <w:proofErr w:type="spellStart"/>
      <w:r w:rsidR="00773CFC">
        <w:t>Nazarine</w:t>
      </w:r>
      <w:proofErr w:type="spellEnd"/>
      <w:r w:rsidR="00773CFC">
        <w:t xml:space="preserve"> </w:t>
      </w:r>
      <w:proofErr w:type="spellStart"/>
      <w:r w:rsidR="00773CFC">
        <w:t>Chacha</w:t>
      </w:r>
      <w:proofErr w:type="spellEnd"/>
      <w:r w:rsidR="00773CFC">
        <w:br/>
        <w:t xml:space="preserve"> Boaz </w:t>
      </w:r>
      <w:proofErr w:type="spellStart"/>
      <w:r w:rsidR="00773CFC">
        <w:t>Lemooge</w:t>
      </w:r>
      <w:proofErr w:type="spellEnd"/>
      <w:r w:rsidR="00773CFC">
        <w:t> </w:t>
      </w:r>
      <w:r w:rsidR="00773CFC">
        <w:br/>
        <w:t xml:space="preserve"> Jason </w:t>
      </w:r>
      <w:proofErr w:type="spellStart"/>
      <w:r w:rsidR="00773CFC">
        <w:t>Ichai</w:t>
      </w:r>
      <w:proofErr w:type="spellEnd"/>
      <w:r w:rsidR="00773CFC">
        <w:t> </w:t>
      </w:r>
      <w:r w:rsidR="00773CFC">
        <w:br/>
        <w:t xml:space="preserve"> Nathan </w:t>
      </w:r>
      <w:proofErr w:type="spellStart"/>
      <w:r w:rsidR="00773CFC">
        <w:t>Kobaai</w:t>
      </w:r>
      <w:proofErr w:type="spellEnd"/>
      <w:r w:rsidR="00773CFC">
        <w:t> </w:t>
      </w:r>
      <w:r>
        <w:br/>
      </w:r>
    </w:p>
    <w:p w:rsidR="00773CFC" w:rsidRDefault="00773CF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lastRenderedPageBreak/>
        <w:t xml:space="preserve"> Lazarus </w:t>
      </w:r>
      <w:proofErr w:type="spellStart"/>
      <w:r>
        <w:t>kilungu</w:t>
      </w:r>
      <w:proofErr w:type="spellEnd"/>
      <w:r>
        <w:br/>
        <w:t> </w:t>
      </w:r>
      <w:proofErr w:type="spellStart"/>
      <w:r>
        <w:t>Sharu</w:t>
      </w:r>
      <w:proofErr w:type="spellEnd"/>
      <w:r>
        <w:t xml:space="preserve"> </w:t>
      </w:r>
      <w:proofErr w:type="spellStart"/>
      <w:r>
        <w:t>Doti</w:t>
      </w:r>
      <w:proofErr w:type="spellEnd"/>
      <w:r>
        <w:t xml:space="preserve"> </w:t>
      </w:r>
      <w:proofErr w:type="spellStart"/>
      <w:r>
        <w:t>Annah</w:t>
      </w:r>
      <w:proofErr w:type="spellEnd"/>
      <w:r>
        <w:br/>
        <w:t xml:space="preserve"> Raymond </w:t>
      </w:r>
      <w:proofErr w:type="spellStart"/>
      <w:r>
        <w:t>Maro</w:t>
      </w:r>
      <w:proofErr w:type="spellEnd"/>
      <w:r>
        <w:t> </w:t>
      </w:r>
      <w:r w:rsidR="00B7583F">
        <w:br/>
        <w:t> PIU</w:t>
      </w:r>
      <w:r>
        <w:t>S CHERUIYOT</w:t>
      </w:r>
      <w:r>
        <w:br/>
        <w:t xml:space="preserve"> Samuel </w:t>
      </w:r>
      <w:proofErr w:type="spellStart"/>
      <w:r>
        <w:t>Nyaga</w:t>
      </w:r>
      <w:proofErr w:type="spellEnd"/>
      <w:r>
        <w:br/>
        <w:t xml:space="preserve"> Ali </w:t>
      </w:r>
      <w:proofErr w:type="spellStart"/>
      <w:r>
        <w:t>Shariff</w:t>
      </w:r>
      <w:proofErr w:type="spellEnd"/>
      <w:r>
        <w:t xml:space="preserve"> Hassan</w:t>
      </w:r>
      <w:r>
        <w:br/>
        <w:t xml:space="preserve"> Fredrick </w:t>
      </w:r>
      <w:proofErr w:type="spellStart"/>
      <w:r>
        <w:t>Soprin</w:t>
      </w:r>
      <w:proofErr w:type="spellEnd"/>
      <w:r>
        <w:t> </w:t>
      </w:r>
      <w:r>
        <w:br/>
        <w:t xml:space="preserve"> Nelson </w:t>
      </w:r>
      <w:proofErr w:type="spellStart"/>
      <w:r>
        <w:t>Kipteng</w:t>
      </w:r>
      <w:proofErr w:type="spellEnd"/>
      <w:r>
        <w:br/>
        <w:t> Mohammed Hassan</w:t>
      </w:r>
      <w:r w:rsidR="00B758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73CFC" w:rsidRDefault="00773CF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PRESENT; WHATSSAPP PLATFORM</w:t>
      </w:r>
    </w:p>
    <w:p w:rsidR="00773CFC" w:rsidRDefault="00773C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Daniel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karaigua</w:t>
      </w:r>
      <w:proofErr w:type="spellEnd"/>
    </w:p>
    <w:p w:rsidR="00773CFC" w:rsidRDefault="00773CF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Nazalene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chacha</w:t>
      </w:r>
      <w:proofErr w:type="spellEnd"/>
    </w:p>
    <w:p w:rsidR="00773CFC" w:rsidRDefault="00773CF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serikali</w:t>
      </w:r>
      <w:proofErr w:type="spellEnd"/>
    </w:p>
    <w:p w:rsidR="00773CFC" w:rsidRDefault="00773C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Cosmos</w:t>
      </w:r>
    </w:p>
    <w:p w:rsidR="00B7583F" w:rsidRDefault="00B7583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04521C" w:rsidRPr="00793936" w:rsidRDefault="00C67B7C" w:rsidP="0051195C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39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HOW CAN A SCHOOL MANAGEMENT SYSTEM BE OF BENEFIT TO EDUCATION STAKEHOLDERS IN YOUR SCHOOL?</w:t>
      </w:r>
    </w:p>
    <w:p w:rsidR="00096232" w:rsidRPr="00793936" w:rsidRDefault="0004521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</w:t>
      </w:r>
      <w:r w:rsidR="00C67B7C" w:rsidRPr="00793936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 leads to improved quantity and quality of information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SMS 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>helps in the smooth running of the school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 xml:space="preserve"> monitoring becomes much easier both to the school administration and to the parents.</w:t>
      </w:r>
    </w:p>
    <w:p w:rsidR="00C67B7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It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 xml:space="preserve"> increases educational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stakeholders’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 xml:space="preserve"> satisfaction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 xml:space="preserve">t can help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organize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 xml:space="preserve"> the filing system</w:t>
      </w:r>
    </w:p>
    <w:p w:rsidR="0004521C" w:rsidRPr="00793936" w:rsidRDefault="0004521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It a </w:t>
      </w:r>
      <w:r w:rsidR="00C67B7C" w:rsidRPr="00793936">
        <w:rPr>
          <w:rFonts w:ascii="Times New Roman" w:eastAsia="Times New Roman" w:hAnsi="Times New Roman" w:cs="Times New Roman"/>
          <w:sz w:val="24"/>
          <w:szCs w:val="24"/>
        </w:rPr>
        <w:t xml:space="preserve">SMS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has multiple blessings to stakeholde</w:t>
      </w:r>
      <w:r w:rsidR="00C67B7C" w:rsidRPr="00793936"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E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>nhances proper accountability</w:t>
      </w:r>
    </w:p>
    <w:p w:rsidR="0004521C" w:rsidRPr="00793936" w:rsidRDefault="0004521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Annual school data is </w:t>
      </w:r>
      <w:r w:rsidR="00C67B7C" w:rsidRPr="00793936">
        <w:rPr>
          <w:rFonts w:ascii="Times New Roman" w:eastAsia="Times New Roman" w:hAnsi="Times New Roman" w:cs="Times New Roman"/>
          <w:sz w:val="24"/>
          <w:szCs w:val="24"/>
        </w:rPr>
        <w:t>organized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 in a simple and accessible </w:t>
      </w:r>
      <w:r w:rsidR="00C67B7C" w:rsidRPr="00793936">
        <w:rPr>
          <w:rFonts w:ascii="Times New Roman" w:eastAsia="Times New Roman" w:hAnsi="Times New Roman" w:cs="Times New Roman"/>
          <w:sz w:val="24"/>
          <w:szCs w:val="24"/>
        </w:rPr>
        <w:t>manner</w:t>
      </w:r>
    </w:p>
    <w:p w:rsidR="0004521C" w:rsidRPr="00793936" w:rsidRDefault="0004521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SMS keeps record for easy referencing</w:t>
      </w:r>
    </w:p>
    <w:p w:rsidR="00C67B7C" w:rsidRPr="00793936" w:rsidRDefault="0004521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C67B7C" w:rsidRPr="00793936">
        <w:rPr>
          <w:rFonts w:ascii="Times New Roman" w:eastAsia="Times New Roman" w:hAnsi="Times New Roman" w:cs="Times New Roman"/>
          <w:sz w:val="24"/>
          <w:szCs w:val="24"/>
        </w:rPr>
        <w:t>minimizes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 information overload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 xml:space="preserve"> data is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centralized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 xml:space="preserve"> and kept in safe custody</w:t>
      </w:r>
    </w:p>
    <w:p w:rsidR="0004521C" w:rsidRPr="00793936" w:rsidRDefault="0004521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Relay of information is made easier</w:t>
      </w:r>
    </w:p>
    <w:p w:rsidR="00C67B7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Filing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 xml:space="preserve"> is made simpler</w:t>
      </w:r>
    </w:p>
    <w:p w:rsidR="0004521C" w:rsidRPr="00793936" w:rsidRDefault="0004521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Access to data is made easy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Communications is made easy and prompt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SMS 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>helps in fostering accountability in the school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Collaboration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 xml:space="preserve"> is enhanced due to the aspect of communication and sharing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It</w:t>
      </w:r>
      <w:r w:rsidR="0004521C" w:rsidRPr="00793936">
        <w:rPr>
          <w:rFonts w:ascii="Times New Roman" w:eastAsia="Times New Roman" w:hAnsi="Times New Roman" w:cs="Times New Roman"/>
          <w:sz w:val="24"/>
          <w:szCs w:val="24"/>
        </w:rPr>
        <w:t xml:space="preserve"> improves quality control and supervision</w:t>
      </w:r>
    </w:p>
    <w:p w:rsidR="00C67B7C" w:rsidRPr="00793936" w:rsidRDefault="0004521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It encourages decentralization hence effective delegation of duties and responsibilities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</w:t>
      </w:r>
      <w:r w:rsidR="00503AAD" w:rsidRPr="00793936">
        <w:rPr>
          <w:rFonts w:ascii="Times New Roman" w:eastAsia="Times New Roman" w:hAnsi="Times New Roman" w:cs="Times New Roman"/>
          <w:sz w:val="24"/>
          <w:szCs w:val="24"/>
        </w:rPr>
        <w:t>t can store student records</w:t>
      </w:r>
    </w:p>
    <w:p w:rsidR="00503AAD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Easy</w:t>
      </w:r>
      <w:r w:rsidR="00503AAD" w:rsidRPr="00793936">
        <w:rPr>
          <w:rFonts w:ascii="Times New Roman" w:eastAsia="Times New Roman" w:hAnsi="Times New Roman" w:cs="Times New Roman"/>
          <w:sz w:val="24"/>
          <w:szCs w:val="24"/>
        </w:rPr>
        <w:t xml:space="preserve"> monitoring of performance</w:t>
      </w:r>
    </w:p>
    <w:p w:rsidR="00503AAD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Ease</w:t>
      </w:r>
      <w:r w:rsidR="00503AAD" w:rsidRPr="00793936">
        <w:rPr>
          <w:rFonts w:ascii="Times New Roman" w:eastAsia="Times New Roman" w:hAnsi="Times New Roman" w:cs="Times New Roman"/>
          <w:sz w:val="24"/>
          <w:szCs w:val="24"/>
        </w:rPr>
        <w:t xml:space="preserve"> the administration burden on school authorities and help the students as well as parent to always stay connected with school updates.</w:t>
      </w:r>
    </w:p>
    <w:p w:rsidR="00503AAD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503AAD" w:rsidRPr="00793936">
        <w:rPr>
          <w:rFonts w:ascii="Times New Roman" w:eastAsia="Times New Roman" w:hAnsi="Times New Roman" w:cs="Times New Roman"/>
          <w:sz w:val="24"/>
          <w:szCs w:val="24"/>
        </w:rPr>
        <w:t xml:space="preserve"> work is reduced</w:t>
      </w:r>
    </w:p>
    <w:p w:rsidR="00503AAD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Subject</w:t>
      </w:r>
      <w:r w:rsidR="00503AAD" w:rsidRPr="00793936">
        <w:rPr>
          <w:rFonts w:ascii="Times New Roman" w:eastAsia="Times New Roman" w:hAnsi="Times New Roman" w:cs="Times New Roman"/>
          <w:sz w:val="24"/>
          <w:szCs w:val="24"/>
        </w:rPr>
        <w:t xml:space="preserve"> progresses are consistently tracked</w:t>
      </w:r>
    </w:p>
    <w:p w:rsidR="00503AAD" w:rsidRPr="00793936" w:rsidRDefault="00503AAD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Fosters effective coordination of activities in school</w:t>
      </w:r>
    </w:p>
    <w:p w:rsidR="00503AAD" w:rsidRPr="00793936" w:rsidRDefault="00503AAD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With proper supervision quality of work is improved</w:t>
      </w:r>
    </w:p>
    <w:p w:rsidR="00503AAD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03AAD" w:rsidRPr="00793936">
        <w:rPr>
          <w:rFonts w:ascii="Times New Roman" w:eastAsia="Times New Roman" w:hAnsi="Times New Roman" w:cs="Times New Roman"/>
          <w:sz w:val="24"/>
          <w:szCs w:val="24"/>
        </w:rPr>
        <w:t xml:space="preserve"> electronic file system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eases</w:t>
      </w:r>
      <w:r w:rsidR="00503AAD" w:rsidRPr="00793936">
        <w:rPr>
          <w:rFonts w:ascii="Times New Roman" w:eastAsia="Times New Roman" w:hAnsi="Times New Roman" w:cs="Times New Roman"/>
          <w:sz w:val="24"/>
          <w:szCs w:val="24"/>
        </w:rPr>
        <w:t xml:space="preserve"> the load of keeping large files</w:t>
      </w:r>
    </w:p>
    <w:p w:rsidR="00503AAD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lastRenderedPageBreak/>
        <w:t>Minimal</w:t>
      </w:r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 xml:space="preserve"> errors are made and can easily be detected</w:t>
      </w:r>
    </w:p>
    <w:p w:rsidR="00A74E0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Helps</w:t>
      </w:r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 xml:space="preserve"> in the expansion of the school through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building</w:t>
      </w:r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 xml:space="preserve"> classes an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d other infrastructure through </w:t>
      </w:r>
      <w:proofErr w:type="spellStart"/>
      <w:r w:rsidRPr="00793936">
        <w:rPr>
          <w:rFonts w:ascii="Times New Roman" w:eastAsia="Times New Roman" w:hAnsi="Times New Roman" w:cs="Times New Roman"/>
          <w:sz w:val="24"/>
          <w:szCs w:val="24"/>
        </w:rPr>
        <w:t>H</w:t>
      </w:r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>arambee</w:t>
      </w:r>
      <w:proofErr w:type="spellEnd"/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 xml:space="preserve"> by parents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B7C" w:rsidRPr="00793936" w:rsidRDefault="00A74E0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It will also helps in the faster delivery of the curriculum content in the school</w:t>
      </w:r>
    </w:p>
    <w:p w:rsidR="00A74E0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stakeholder’s</w:t>
      </w:r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 xml:space="preserve"> satisfaction since details are kept at finger tips</w:t>
      </w:r>
    </w:p>
    <w:p w:rsidR="0004521C" w:rsidRPr="00793936" w:rsidRDefault="00C67B7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Administrators</w:t>
      </w:r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determine</w:t>
      </w:r>
      <w:r w:rsidR="00A74E0C" w:rsidRPr="00793936">
        <w:rPr>
          <w:rFonts w:ascii="Times New Roman" w:eastAsia="Times New Roman" w:hAnsi="Times New Roman" w:cs="Times New Roman"/>
          <w:sz w:val="24"/>
          <w:szCs w:val="24"/>
        </w:rPr>
        <w:t xml:space="preserve"> level of learning</w:t>
      </w:r>
    </w:p>
    <w:p w:rsidR="00A74E0C" w:rsidRPr="00793936" w:rsidRDefault="00A74E0C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Quick generation of reports</w:t>
      </w:r>
    </w:p>
    <w:p w:rsidR="00562349" w:rsidRPr="00793936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: minimizes on time wastage and encourages team work whereby supervision is enhanced</w:t>
      </w:r>
    </w:p>
    <w:p w:rsidR="00562349" w:rsidRPr="00793936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help in storing online receipt for school</w:t>
      </w:r>
    </w:p>
    <w:p w:rsidR="00562349" w:rsidRPr="00793936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A safe custody of data</w:t>
      </w:r>
    </w:p>
    <w:p w:rsidR="00562349" w:rsidRPr="00793936" w:rsidRDefault="002348E4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ll</w:t>
      </w:r>
      <w:r w:rsidR="00562349" w:rsidRPr="00793936">
        <w:rPr>
          <w:rFonts w:ascii="Times New Roman" w:eastAsia="Times New Roman" w:hAnsi="Times New Roman" w:cs="Times New Roman"/>
          <w:sz w:val="24"/>
          <w:szCs w:val="24"/>
        </w:rPr>
        <w:t xml:space="preserve"> the school activities can be 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>marshaled</w:t>
      </w:r>
      <w:r w:rsidR="00562349" w:rsidRPr="00793936">
        <w:rPr>
          <w:rFonts w:ascii="Times New Roman" w:eastAsia="Times New Roman" w:hAnsi="Times New Roman" w:cs="Times New Roman"/>
          <w:sz w:val="24"/>
          <w:szCs w:val="24"/>
        </w:rPr>
        <w:t xml:space="preserve"> well and with ease</w:t>
      </w:r>
    </w:p>
    <w:p w:rsidR="00562349" w:rsidRPr="00793936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The system makes management of the schools easier as it is very easy for the administrator to access information without going through bulky files</w:t>
      </w:r>
    </w:p>
    <w:p w:rsidR="00562349" w:rsidRPr="00793936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store students related info to enhance decision making</w:t>
      </w:r>
    </w:p>
    <w:p w:rsidR="00562349" w:rsidRPr="00793936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It will create enough space and neat office</w:t>
      </w:r>
    </w:p>
    <w:p w:rsidR="00562349" w:rsidRPr="002348E4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keeps a clear and </w:t>
      </w:r>
      <w:r w:rsidR="002348E4" w:rsidRPr="00793936">
        <w:rPr>
          <w:rFonts w:ascii="Times New Roman" w:eastAsia="Times New Roman" w:hAnsi="Times New Roman" w:cs="Times New Roman"/>
          <w:sz w:val="24"/>
          <w:szCs w:val="24"/>
        </w:rPr>
        <w:t>up to</w:t>
      </w:r>
      <w:r w:rsidRPr="00793936">
        <w:rPr>
          <w:rFonts w:ascii="Times New Roman" w:eastAsia="Times New Roman" w:hAnsi="Times New Roman" w:cs="Times New Roman"/>
          <w:sz w:val="24"/>
          <w:szCs w:val="24"/>
        </w:rPr>
        <w:t xml:space="preserve"> date record for the teachers and pupils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5748"/>
      </w:tblGrid>
      <w:tr w:rsidR="00562349" w:rsidRPr="00793936" w:rsidTr="00793936">
        <w:trPr>
          <w:tblCellSpacing w:w="15" w:type="dxa"/>
        </w:trPr>
        <w:tc>
          <w:tcPr>
            <w:tcW w:w="0" w:type="auto"/>
            <w:hideMark/>
          </w:tcPr>
          <w:p w:rsidR="00562349" w:rsidRPr="00793936" w:rsidRDefault="00562349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349" w:rsidRPr="00793936" w:rsidRDefault="00562349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36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data bank will help in monitoring them</w:t>
            </w:r>
          </w:p>
        </w:tc>
      </w:tr>
    </w:tbl>
    <w:p w:rsidR="00562349" w:rsidRPr="00793936" w:rsidRDefault="00562349" w:rsidP="0051195C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7613"/>
      </w:tblGrid>
      <w:tr w:rsidR="00562349" w:rsidRPr="00793936" w:rsidTr="00793936">
        <w:trPr>
          <w:tblCellSpacing w:w="15" w:type="dxa"/>
        </w:trPr>
        <w:tc>
          <w:tcPr>
            <w:tcW w:w="0" w:type="auto"/>
            <w:hideMark/>
          </w:tcPr>
          <w:p w:rsidR="00562349" w:rsidRPr="00793936" w:rsidRDefault="00562349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349" w:rsidRPr="00793936" w:rsidRDefault="00562349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36">
              <w:rPr>
                <w:rFonts w:ascii="Times New Roman" w:eastAsia="Times New Roman" w:hAnsi="Times New Roman" w:cs="Times New Roman"/>
                <w:sz w:val="24"/>
                <w:szCs w:val="24"/>
              </w:rPr>
              <w:t>Helps in proper management of both human and material resources</w:t>
            </w:r>
          </w:p>
        </w:tc>
      </w:tr>
    </w:tbl>
    <w:p w:rsidR="00562349" w:rsidRPr="00793936" w:rsidRDefault="00562349" w:rsidP="0051195C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087"/>
      </w:tblGrid>
      <w:tr w:rsidR="00562349" w:rsidRPr="00793936" w:rsidTr="00793936">
        <w:trPr>
          <w:tblCellSpacing w:w="15" w:type="dxa"/>
        </w:trPr>
        <w:tc>
          <w:tcPr>
            <w:tcW w:w="0" w:type="auto"/>
            <w:hideMark/>
          </w:tcPr>
          <w:p w:rsidR="00562349" w:rsidRPr="00793936" w:rsidRDefault="00562349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349" w:rsidRPr="00793936" w:rsidRDefault="00562349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36"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 for students , parents n teacher</w:t>
            </w:r>
          </w:p>
        </w:tc>
      </w:tr>
    </w:tbl>
    <w:p w:rsidR="00562349" w:rsidRPr="00793936" w:rsidRDefault="00562349" w:rsidP="0051195C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227"/>
      </w:tblGrid>
      <w:tr w:rsidR="00562349" w:rsidRPr="00793936" w:rsidTr="00793936">
        <w:trPr>
          <w:tblCellSpacing w:w="15" w:type="dxa"/>
        </w:trPr>
        <w:tc>
          <w:tcPr>
            <w:tcW w:w="0" w:type="auto"/>
            <w:hideMark/>
          </w:tcPr>
          <w:p w:rsidR="00562349" w:rsidRPr="00793936" w:rsidRDefault="00562349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349" w:rsidRPr="00793936" w:rsidRDefault="00562349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36">
              <w:rPr>
                <w:rFonts w:ascii="Times New Roman" w:eastAsia="Times New Roman" w:hAnsi="Times New Roman" w:cs="Times New Roman"/>
                <w:sz w:val="24"/>
                <w:szCs w:val="24"/>
              </w:rPr>
              <w:t>Networking of systems facilitates common reference</w:t>
            </w:r>
          </w:p>
        </w:tc>
      </w:tr>
    </w:tbl>
    <w:p w:rsidR="00562349" w:rsidRPr="00793936" w:rsidRDefault="00562349" w:rsidP="0051195C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287"/>
      </w:tblGrid>
      <w:tr w:rsidR="00562349" w:rsidRPr="00793936" w:rsidTr="00793936">
        <w:trPr>
          <w:tblCellSpacing w:w="15" w:type="dxa"/>
        </w:trPr>
        <w:tc>
          <w:tcPr>
            <w:tcW w:w="0" w:type="auto"/>
            <w:hideMark/>
          </w:tcPr>
          <w:p w:rsidR="00562349" w:rsidRPr="00793936" w:rsidRDefault="00562349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349" w:rsidRPr="00793936" w:rsidRDefault="00562349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36">
              <w:rPr>
                <w:rFonts w:ascii="Times New Roman" w:eastAsia="Times New Roman" w:hAnsi="Times New Roman" w:cs="Times New Roman"/>
                <w:sz w:val="24"/>
                <w:szCs w:val="24"/>
              </w:rPr>
              <w:t>File back ups are encouraged in case of a break down</w:t>
            </w:r>
          </w:p>
        </w:tc>
      </w:tr>
    </w:tbl>
    <w:p w:rsidR="00562349" w:rsidRPr="00793936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Security for personal data is assured.</w:t>
      </w:r>
    </w:p>
    <w:p w:rsidR="00562349" w:rsidRPr="00793936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Improved effectiveness as they have almost all the basic required details of students.</w:t>
      </w:r>
    </w:p>
    <w:p w:rsidR="00562349" w:rsidRPr="00793936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Teachers and students get inspired to getting an integrated source of information as well.</w:t>
      </w:r>
    </w:p>
    <w:p w:rsidR="00562349" w:rsidRPr="00793936" w:rsidRDefault="00562349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Administrative work can be achieved effectively and efficiently through proper maintenance of updated records.</w:t>
      </w:r>
    </w:p>
    <w:p w:rsidR="00095566" w:rsidRPr="00793936" w:rsidRDefault="00095566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Preparing of assessment tests becomes very fast</w:t>
      </w:r>
    </w:p>
    <w:p w:rsidR="00095566" w:rsidRPr="00793936" w:rsidRDefault="00095566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It can host its own web forum and also mail services</w:t>
      </w:r>
    </w:p>
    <w:p w:rsidR="00095566" w:rsidRPr="00793936" w:rsidRDefault="00095566" w:rsidP="005119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Learners can follow up their schedules</w:t>
      </w:r>
    </w:p>
    <w:p w:rsidR="00095566" w:rsidRPr="00793936" w:rsidRDefault="00095566" w:rsidP="0051195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lastRenderedPageBreak/>
        <w:t>Brings about easy accessibility of information to members thus enhances faster communication</w:t>
      </w:r>
    </w:p>
    <w:p w:rsidR="00095566" w:rsidRPr="00793936" w:rsidRDefault="00095566" w:rsidP="0051195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36">
        <w:rPr>
          <w:rFonts w:ascii="Times New Roman" w:eastAsia="Times New Roman" w:hAnsi="Times New Roman" w:cs="Times New Roman"/>
          <w:sz w:val="24"/>
          <w:szCs w:val="24"/>
        </w:rPr>
        <w:t>Student demographics enables administrators track record of students</w:t>
      </w:r>
    </w:p>
    <w:tbl>
      <w:tblPr>
        <w:tblW w:w="0" w:type="auto"/>
        <w:tblCellSpacing w:w="15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570"/>
      </w:tblGrid>
      <w:tr w:rsidR="00095566" w:rsidRPr="00793936" w:rsidTr="0051195C">
        <w:trPr>
          <w:tblCellSpacing w:w="15" w:type="dxa"/>
        </w:trPr>
        <w:tc>
          <w:tcPr>
            <w:tcW w:w="0" w:type="auto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556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36">
              <w:rPr>
                <w:rFonts w:ascii="Times New Roman" w:eastAsia="Times New Roman" w:hAnsi="Times New Roman" w:cs="Times New Roman"/>
                <w:sz w:val="24"/>
                <w:szCs w:val="24"/>
              </w:rPr>
              <w:t>Subunits like subject panels and G/C become effective</w:t>
            </w:r>
          </w:p>
          <w:p w:rsidR="002348E4" w:rsidRDefault="002348E4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Makes tracing on progress of learners to be up to date</w:t>
            </w:r>
          </w:p>
          <w:p w:rsidR="002348E4" w:rsidRDefault="002348E4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 can be improved due to close monitoring of learners</w:t>
            </w:r>
          </w:p>
          <w:p w:rsidR="002348E4" w:rsidRPr="00793936" w:rsidRDefault="002348E4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36">
              <w:rPr>
                <w:rFonts w:ascii="Times New Roman" w:eastAsia="Times New Roman" w:hAnsi="Times New Roman" w:cs="Times New Roman"/>
                <w:sz w:val="24"/>
                <w:szCs w:val="24"/>
              </w:rPr>
              <w:t>Payrolls</w:t>
            </w:r>
            <w:r w:rsidRPr="0079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prepared with little inconvenience</w:t>
            </w:r>
          </w:p>
          <w:p w:rsidR="002348E4" w:rsidRPr="00793936" w:rsidRDefault="002348E4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36">
              <w:rPr>
                <w:rFonts w:ascii="Times New Roman" w:eastAsia="Times New Roman" w:hAnsi="Times New Roman" w:cs="Times New Roman"/>
                <w:sz w:val="24"/>
                <w:szCs w:val="24"/>
              </w:rPr>
              <w:t>Online payment of fees if made possible</w:t>
            </w:r>
          </w:p>
          <w:p w:rsidR="002348E4" w:rsidRPr="00793936" w:rsidRDefault="002348E4" w:rsidP="005119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5954"/>
            </w:tblGrid>
            <w:tr w:rsidR="002348E4" w:rsidRPr="00793936" w:rsidTr="00F551B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348E4" w:rsidRPr="00793936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8E4" w:rsidRPr="00793936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Authentic profile development of teachers is done</w:t>
                  </w:r>
                </w:p>
              </w:tc>
            </w:tr>
          </w:tbl>
          <w:p w:rsidR="002348E4" w:rsidRPr="00793936" w:rsidRDefault="002348E4" w:rsidP="005119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4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"/>
              <w:gridCol w:w="30"/>
              <w:gridCol w:w="74"/>
              <w:gridCol w:w="1521"/>
              <w:gridCol w:w="4599"/>
              <w:gridCol w:w="2440"/>
              <w:gridCol w:w="786"/>
            </w:tblGrid>
            <w:tr w:rsidR="002348E4" w:rsidRPr="00793936" w:rsidTr="0051195C">
              <w:trPr>
                <w:gridBefore w:val="2"/>
                <w:tblCellSpacing w:w="15" w:type="dxa"/>
              </w:trPr>
              <w:tc>
                <w:tcPr>
                  <w:tcW w:w="0" w:type="auto"/>
                  <w:hideMark/>
                </w:tcPr>
                <w:p w:rsidR="002348E4" w:rsidRPr="00793936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348E4" w:rsidRPr="00793936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Information can be accessed by all stakeholders</w:t>
                  </w:r>
                </w:p>
              </w:tc>
            </w:tr>
            <w:tr w:rsidR="002348E4" w:rsidRPr="00793936" w:rsidTr="0051195C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4"/>
                  <w:hideMark/>
                </w:tcPr>
                <w:p w:rsidR="002348E4" w:rsidRPr="00793936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348E4" w:rsidRPr="00793936" w:rsidRDefault="002348E4" w:rsidP="0051195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helps in computerized management of marks and grades</w:t>
                  </w:r>
                </w:p>
              </w:tc>
            </w:tr>
            <w:tr w:rsidR="002348E4" w:rsidRPr="00793936" w:rsidTr="0051195C">
              <w:trPr>
                <w:gridAfter w:val="1"/>
                <w:trHeight w:val="492"/>
                <w:tblCellSpacing w:w="15" w:type="dxa"/>
              </w:trPr>
              <w:tc>
                <w:tcPr>
                  <w:tcW w:w="0" w:type="auto"/>
                  <w:gridSpan w:val="4"/>
                  <w:hideMark/>
                </w:tcPr>
                <w:p w:rsidR="002348E4" w:rsidRPr="00793936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348E4" w:rsidRPr="00793936" w:rsidRDefault="002348E4" w:rsidP="0051195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348E4" w:rsidRPr="00793936" w:rsidRDefault="002348E4" w:rsidP="0051195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system makes it easy to establish the true enrolment of learners within the school and that every learner is provided with the admission number recognized by the system</w:t>
                  </w:r>
                </w:p>
                <w:p w:rsidR="002348E4" w:rsidRPr="00793936" w:rsidRDefault="002348E4" w:rsidP="0051195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348E4" w:rsidRPr="00793936" w:rsidRDefault="002348E4" w:rsidP="0051195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48E4" w:rsidRPr="00793936" w:rsidTr="0051195C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4"/>
                  <w:hideMark/>
                </w:tcPr>
                <w:p w:rsidR="002348E4" w:rsidRPr="002348E4" w:rsidRDefault="002348E4" w:rsidP="0051195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348E4" w:rsidRPr="00793936" w:rsidRDefault="002348E4" w:rsidP="0051195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48E4" w:rsidRPr="00793936" w:rsidTr="0051195C">
              <w:trPr>
                <w:gridBefore w:val="1"/>
                <w:gridAfter w:val="2"/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348E4" w:rsidRPr="00793936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availability of regular and prompt information about the school updates</w:t>
                  </w:r>
                </w:p>
                <w:p w:rsidR="002348E4" w:rsidRPr="00793936" w:rsidRDefault="002348E4" w:rsidP="0051195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348E4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9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Complete automation of all operations is done by management</w:t>
                  </w:r>
                </w:p>
                <w:p w:rsidR="002348E4" w:rsidRPr="002348E4" w:rsidRDefault="002348E4" w:rsidP="0051195C">
                  <w:pPr>
                    <w:pStyle w:val="ListParagraph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348E4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minimizes misuse of school property</w:t>
                  </w:r>
                </w:p>
                <w:p w:rsidR="002348E4" w:rsidRPr="002348E4" w:rsidRDefault="002348E4" w:rsidP="0051195C">
                  <w:pPr>
                    <w:pStyle w:val="ListParagraph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348E4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system always records the date and time when the information was posted and therefore this will reduce arguments when complaints arise about the time when the information was posted</w:t>
                  </w:r>
                </w:p>
                <w:p w:rsidR="002348E4" w:rsidRPr="002348E4" w:rsidRDefault="002348E4" w:rsidP="0051195C">
                  <w:pPr>
                    <w:pStyle w:val="ListParagraph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348E4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easy to retrieve acquire and maintain information within and outside school</w:t>
                  </w:r>
                </w:p>
                <w:p w:rsidR="002348E4" w:rsidRPr="002348E4" w:rsidRDefault="002348E4" w:rsidP="0051195C">
                  <w:pPr>
                    <w:pStyle w:val="ListParagraph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348E4" w:rsidRDefault="002348E4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easycom-communication tool in this system gives alerts to parents on say closing dates</w:t>
                  </w:r>
                  <w:r w:rsidR="007855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1195C" w:rsidRPr="0051195C" w:rsidRDefault="0051195C" w:rsidP="0051195C">
                  <w:pPr>
                    <w:pStyle w:val="ListParagraph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1195C" w:rsidRDefault="0051195C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pupils will have the freedom to publish articles and opinion and actively participate discuss in forums</w:t>
                  </w:r>
                </w:p>
                <w:p w:rsidR="00785596" w:rsidRPr="00785596" w:rsidRDefault="00785596" w:rsidP="0051195C">
                  <w:pPr>
                    <w:pStyle w:val="ListParagraph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85596" w:rsidRDefault="0051195C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Parents, teachers’</w:t>
                  </w:r>
                  <w:r w:rsidR="007855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information can be consolidated easily.</w:t>
                  </w:r>
                </w:p>
                <w:p w:rsidR="00785596" w:rsidRPr="00785596" w:rsidRDefault="00785596" w:rsidP="0051195C">
                  <w:pPr>
                    <w:pStyle w:val="ListParagraph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85596" w:rsidRPr="002348E4" w:rsidRDefault="00785596" w:rsidP="0051195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48E4" w:rsidRPr="002348E4" w:rsidRDefault="002348E4" w:rsidP="005119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8E4" w:rsidRPr="002348E4" w:rsidRDefault="002348E4" w:rsidP="0051195C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566" w:rsidRPr="00793936" w:rsidRDefault="00095566" w:rsidP="005119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5566" w:rsidRPr="00793936" w:rsidRDefault="00095566" w:rsidP="0051195C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95566" w:rsidRPr="00793936" w:rsidTr="00793936">
        <w:trPr>
          <w:tblCellSpacing w:w="15" w:type="dxa"/>
        </w:trPr>
        <w:tc>
          <w:tcPr>
            <w:tcW w:w="0" w:type="auto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5566" w:rsidRPr="002348E4" w:rsidRDefault="00095566" w:rsidP="005119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566" w:rsidRPr="00793936" w:rsidTr="00793936">
        <w:trPr>
          <w:tblCellSpacing w:w="15" w:type="dxa"/>
        </w:trPr>
        <w:tc>
          <w:tcPr>
            <w:tcW w:w="0" w:type="auto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5566" w:rsidRPr="00793936" w:rsidRDefault="00095566" w:rsidP="0051195C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3"/>
        <w:gridCol w:w="33"/>
        <w:gridCol w:w="45"/>
      </w:tblGrid>
      <w:tr w:rsidR="00095566" w:rsidRPr="00793936" w:rsidTr="00793936">
        <w:trPr>
          <w:gridAfter w:val="3"/>
          <w:tblCellSpacing w:w="15" w:type="dxa"/>
        </w:trPr>
        <w:tc>
          <w:tcPr>
            <w:tcW w:w="0" w:type="auto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566" w:rsidRPr="00793936" w:rsidTr="00793936">
        <w:trPr>
          <w:gridAfter w:val="1"/>
          <w:tblCellSpacing w:w="15" w:type="dxa"/>
        </w:trPr>
        <w:tc>
          <w:tcPr>
            <w:tcW w:w="0" w:type="auto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566" w:rsidRPr="00793936" w:rsidTr="00793936">
        <w:trPr>
          <w:gridAfter w:val="1"/>
          <w:tblCellSpacing w:w="15" w:type="dxa"/>
        </w:trPr>
        <w:tc>
          <w:tcPr>
            <w:tcW w:w="0" w:type="auto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566" w:rsidRPr="00793936" w:rsidTr="00793936">
        <w:trPr>
          <w:gridAfter w:val="1"/>
          <w:tblCellSpacing w:w="15" w:type="dxa"/>
        </w:trPr>
        <w:tc>
          <w:tcPr>
            <w:tcW w:w="0" w:type="auto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566" w:rsidRPr="00793936" w:rsidTr="00793936">
        <w:trPr>
          <w:tblCellSpacing w:w="15" w:type="dxa"/>
        </w:trPr>
        <w:tc>
          <w:tcPr>
            <w:tcW w:w="0" w:type="auto"/>
            <w:gridSpan w:val="2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5566" w:rsidRPr="00793936" w:rsidRDefault="00095566" w:rsidP="0051195C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95566" w:rsidRPr="00793936" w:rsidTr="00793936">
        <w:trPr>
          <w:tblCellSpacing w:w="15" w:type="dxa"/>
        </w:trPr>
        <w:tc>
          <w:tcPr>
            <w:tcW w:w="0" w:type="auto"/>
            <w:hideMark/>
          </w:tcPr>
          <w:p w:rsidR="00095566" w:rsidRPr="00793936" w:rsidRDefault="00095566" w:rsidP="0051195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5566" w:rsidRPr="002348E4" w:rsidRDefault="00095566" w:rsidP="005119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566" w:rsidRPr="00793936" w:rsidRDefault="00095566" w:rsidP="005119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5566" w:rsidRPr="00793936" w:rsidRDefault="00095566" w:rsidP="0051195C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095566" w:rsidRPr="00793936" w:rsidSect="00773CF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3913"/>
    <w:multiLevelType w:val="hybridMultilevel"/>
    <w:tmpl w:val="8B7C8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2225"/>
    <w:rsid w:val="0004521C"/>
    <w:rsid w:val="00095566"/>
    <w:rsid w:val="00096232"/>
    <w:rsid w:val="002348E4"/>
    <w:rsid w:val="00503AAD"/>
    <w:rsid w:val="0051195C"/>
    <w:rsid w:val="00562349"/>
    <w:rsid w:val="00742225"/>
    <w:rsid w:val="00773CFC"/>
    <w:rsid w:val="00785596"/>
    <w:rsid w:val="00793936"/>
    <w:rsid w:val="00A74E0C"/>
    <w:rsid w:val="00B7583F"/>
    <w:rsid w:val="00C6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KULUMBA</dc:creator>
  <cp:lastModifiedBy>KULUMBA</cp:lastModifiedBy>
  <cp:revision>3</cp:revision>
  <dcterms:created xsi:type="dcterms:W3CDTF">2016-03-23T17:37:00Z</dcterms:created>
  <dcterms:modified xsi:type="dcterms:W3CDTF">2016-03-23T17:47:00Z</dcterms:modified>
</cp:coreProperties>
</file>